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861429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  <w:r>
        <w:rPr>
          <w:rFonts w:ascii="Times New Roman" w:eastAsia="Times New Roman" w:hAnsi="Times New Roman" w:cs="Tahoma"/>
          <w:sz w:val="24"/>
          <w:szCs w:val="20"/>
          <w:lang w:eastAsia="ru-RU"/>
        </w:rPr>
        <w:t>ПРОЕКТ</w:t>
      </w: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861429">
        <w:trPr>
          <w:trHeight w:val="1713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E76DD8" wp14:editId="2B6DD5CE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C12E95">
        <w:trPr>
          <w:cantSplit/>
          <w:trHeight w:val="10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571D7">
              <w:trPr>
                <w:cantSplit/>
                <w:trHeight w:val="433"/>
              </w:trPr>
              <w:tc>
                <w:tcPr>
                  <w:tcW w:w="9561" w:type="dxa"/>
                </w:tcPr>
                <w:p w:rsidR="003450B4" w:rsidRPr="00975DBD" w:rsidRDefault="003450B4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861429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20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AD526F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</w:pPr>
    </w:p>
    <w:p w:rsidR="00A55C29" w:rsidRPr="00A903B9" w:rsidRDefault="00AD526F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декабря 20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№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38.7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годов»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 ред. от 17.02.2021г. № 39.18</w:t>
      </w:r>
      <w:r w:rsidR="002341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31.03.2021г. № 40.6</w:t>
      </w:r>
      <w:r w:rsidR="00A02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26.05.2021г. № 41.5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CF3B70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следующие изменения:   </w:t>
      </w:r>
    </w:p>
    <w:p w:rsidR="00A55C29" w:rsidRPr="00A903B9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1.1</w:t>
      </w:r>
      <w:r w:rsidR="009A10F1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1:</w:t>
      </w:r>
      <w:r w:rsidR="00E939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022993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подпункте 1 цифры </w:t>
      </w:r>
      <w:r w:rsidR="00B9404E" w:rsidRPr="00B940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«1 042 280,3», «792 435,3», «792 425,3»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</w:t>
      </w:r>
      <w:r w:rsidR="007622D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082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  <w:r w:rsidR="007622D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23,6</w:t>
      </w:r>
      <w:r w:rsidR="008B23E5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7622D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833 017,3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832 706,9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022993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2 цифры </w:t>
      </w:r>
      <w:r w:rsidR="00B9404E" w:rsidRPr="00B940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«1 067 896,8»</w:t>
      </w:r>
      <w:r w:rsidR="002341B1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1 115 340,5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E939B9" w:rsidRPr="005618BA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цифр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9404E" w:rsidRPr="00B940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«25 616,5»</w:t>
      </w:r>
      <w:r w:rsidR="00A903B9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32 416,9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E939B9" w:rsidRPr="00A903B9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1.2. в пункте 2 стать</w:t>
      </w:r>
      <w:r w:rsidR="00BB49BC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1:</w:t>
      </w:r>
    </w:p>
    <w:p w:rsidR="00806372" w:rsidRPr="00D12E34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первом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 цифры </w:t>
      </w:r>
      <w:r w:rsidR="00806372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806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823 277</w:t>
      </w:r>
      <w:r w:rsidR="00806372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806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570 680</w:t>
      </w:r>
      <w:r w:rsidR="00806372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806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570 680»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</w:t>
      </w:r>
      <w:r w:rsidR="003614F7" w:rsidRPr="008176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8176B1" w:rsidRPr="008176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808 535,2</w:t>
      </w:r>
      <w:r w:rsidR="003614F7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555 938,2</w:t>
      </w:r>
      <w:r w:rsidR="0080637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3614F7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555 938,2</w:t>
      </w:r>
      <w:r w:rsidR="00123DF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7E5592" w:rsidRDefault="00806372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втором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1 цифры «806 693,5», «540 756,5», «540 756,5» заменить соответственно цифрами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804 582,5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538 645,5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538 645,5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  <w:r w:rsidR="00BF62E9"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</w:p>
    <w:p w:rsidR="00BF62E9" w:rsidRPr="00D12E34" w:rsidRDefault="00BF62E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r w:rsidR="007E5592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7E559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первом</w:t>
      </w:r>
      <w:r w:rsidR="007E559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2 цифры «</w:t>
      </w:r>
      <w:r w:rsidR="00806372" w:rsidRPr="00D12E34">
        <w:rPr>
          <w:rFonts w:ascii="Times New Roman" w:hAnsi="Times New Roman" w:cs="Times New Roman"/>
          <w:sz w:val="24"/>
          <w:szCs w:val="24"/>
        </w:rPr>
        <w:t>823 277</w:t>
      </w:r>
      <w:r w:rsidR="007E5592" w:rsidRPr="00D12E3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D12E34" w:rsidRPr="00D12E34">
        <w:rPr>
          <w:rFonts w:ascii="Times New Roman" w:hAnsi="Times New Roman" w:cs="Times New Roman"/>
          <w:sz w:val="24"/>
          <w:szCs w:val="24"/>
        </w:rPr>
        <w:t>808 535,2</w:t>
      </w:r>
      <w:r w:rsidR="007E5592" w:rsidRPr="00D12E34">
        <w:rPr>
          <w:rFonts w:ascii="Times New Roman" w:hAnsi="Times New Roman" w:cs="Times New Roman"/>
          <w:sz w:val="24"/>
          <w:szCs w:val="24"/>
        </w:rPr>
        <w:t>»;</w:t>
      </w:r>
    </w:p>
    <w:p w:rsidR="00806372" w:rsidRPr="007E5592" w:rsidRDefault="00806372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втором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2 цифры «806 693,5» заменить цифрами «</w:t>
      </w:r>
      <w:r w:rsidR="00D12E34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804 582,5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283F68" w:rsidRPr="00BB7CC8" w:rsidRDefault="00283F68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1.3. 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пункте 3 статьи 9 цифры «</w:t>
      </w:r>
      <w:r w:rsidR="002A7F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2 369,8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заменить цифрами </w:t>
      </w:r>
      <w:r w:rsidR="000F41DB" w:rsidRPr="005B79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5B79C2" w:rsidRPr="005B79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347D7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400,6</w:t>
      </w:r>
      <w:r w:rsidR="000F41DB" w:rsidRPr="005B79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A7F8E" w:rsidRPr="005B79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AC3DAB" w:rsidRDefault="0044569D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9A10F1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 приложениями 1.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6.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7.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591FA8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9.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11.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согласно </w:t>
      </w:r>
      <w:proofErr w:type="gramStart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приложениям</w:t>
      </w:r>
      <w:proofErr w:type="gramEnd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решению;</w:t>
      </w:r>
    </w:p>
    <w:p w:rsidR="00A55C29" w:rsidRPr="00511372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A3F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9A10F1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6902F5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</w:t>
      </w:r>
      <w:r w:rsidR="00DD2C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18</w:t>
      </w:r>
      <w:r w:rsidR="00DD2C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19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изложить в новой редакции согласно </w:t>
      </w:r>
      <w:proofErr w:type="gramStart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ям</w:t>
      </w:r>
      <w:proofErr w:type="gramEnd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</w:t>
      </w:r>
      <w:r w:rsidR="00AD526F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Опубликовать настоящее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решение </w:t>
      </w:r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официальном сайте муниципального образования «</w:t>
      </w:r>
      <w:proofErr w:type="spellStart"/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</w:t>
      </w:r>
      <w:r w:rsid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информационно - телекоммуникационной сети «Интернет».</w:t>
      </w:r>
    </w:p>
    <w:p w:rsidR="00AD526F" w:rsidRPr="00591FA8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bookmarkStart w:id="0" w:name="_GoBack"/>
      <w:bookmarkEnd w:id="0"/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Настоящее решение вступает в силу со дня </w:t>
      </w:r>
      <w:r w:rsidR="00A55C29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BB7CC8" w:rsidRPr="00861429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10"/>
          <w:szCs w:val="10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Г.П.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«____»    </w:t>
      </w:r>
      <w:r w:rsidR="00CF3B70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_____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861429" w:rsidRDefault="00AD526F" w:rsidP="00AD52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Проект вносит: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</w:t>
      </w:r>
      <w:r w:rsidR="00C71024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   </w:t>
      </w:r>
      <w:r w:rsid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proofErr w:type="spellStart"/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А.Г.Васильев</w:t>
      </w:r>
      <w:proofErr w:type="spellEnd"/>
    </w:p>
    <w:p w:rsidR="002D55DC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B16548" w:rsidRPr="00861429" w:rsidRDefault="00B16548" w:rsidP="00B16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022993" w:rsidRDefault="00123DF2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Зам.н</w:t>
      </w:r>
      <w:r w:rsidR="00DA010E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proofErr w:type="spellEnd"/>
      <w:r w:rsid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Управления финансов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</w:t>
      </w:r>
    </w:p>
    <w:p w:rsidR="003251DC" w:rsidRPr="00861429" w:rsidRDefault="00123DF2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начальник бюджетного отдела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Е.Ю.Жвакина</w:t>
      </w:r>
      <w:proofErr w:type="spellEnd"/>
      <w:r w:rsidR="00DA010E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</w:t>
      </w:r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F0B36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Заместитель начальника отдела</w:t>
      </w:r>
      <w:r w:rsidR="009F0B36">
        <w:rPr>
          <w:rFonts w:ascii="Times New Roman" w:hAnsi="Times New Roman" w:cs="Times New Roman"/>
          <w:sz w:val="24"/>
          <w:szCs w:val="24"/>
        </w:rPr>
        <w:t xml:space="preserve"> </w:t>
      </w:r>
      <w:r w:rsidRPr="00861429">
        <w:rPr>
          <w:rFonts w:ascii="Times New Roman" w:hAnsi="Times New Roman" w:cs="Times New Roman"/>
          <w:sz w:val="24"/>
          <w:szCs w:val="24"/>
        </w:rPr>
        <w:t>организационно –</w:t>
      </w:r>
    </w:p>
    <w:p w:rsidR="00B16548" w:rsidRPr="00861429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кадровой и правовой работы </w:t>
      </w:r>
      <w:r w:rsidR="003251DC" w:rsidRPr="00861429">
        <w:rPr>
          <w:rFonts w:ascii="Times New Roman" w:hAnsi="Times New Roman" w:cs="Times New Roman"/>
          <w:sz w:val="24"/>
          <w:szCs w:val="24"/>
        </w:rPr>
        <w:t>–</w:t>
      </w:r>
      <w:r w:rsidRPr="00861429">
        <w:rPr>
          <w:rFonts w:ascii="Times New Roman" w:hAnsi="Times New Roman" w:cs="Times New Roman"/>
          <w:sz w:val="24"/>
          <w:szCs w:val="24"/>
        </w:rPr>
        <w:t xml:space="preserve"> юрисконсульт</w:t>
      </w:r>
      <w:r w:rsidR="009F0B3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6142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61429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Pr="00861429">
        <w:rPr>
          <w:rFonts w:ascii="Times New Roman" w:hAnsi="Times New Roman" w:cs="Times New Roman"/>
          <w:sz w:val="24"/>
          <w:szCs w:val="24"/>
        </w:rPr>
        <w:t>Щеклеина</w:t>
      </w:r>
      <w:proofErr w:type="spellEnd"/>
    </w:p>
    <w:sectPr w:rsidR="00B16548" w:rsidRPr="00861429" w:rsidSect="00B93384">
      <w:pgSz w:w="11906" w:h="16838"/>
      <w:pgMar w:top="425" w:right="1247" w:bottom="425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22993"/>
    <w:rsid w:val="00060747"/>
    <w:rsid w:val="000C6EA9"/>
    <w:rsid w:val="000F41DB"/>
    <w:rsid w:val="000F61E9"/>
    <w:rsid w:val="0010237F"/>
    <w:rsid w:val="0011630F"/>
    <w:rsid w:val="00123DF2"/>
    <w:rsid w:val="0017578F"/>
    <w:rsid w:val="00183BF9"/>
    <w:rsid w:val="001B21FB"/>
    <w:rsid w:val="001D5F65"/>
    <w:rsid w:val="001E1355"/>
    <w:rsid w:val="002341B1"/>
    <w:rsid w:val="002467C0"/>
    <w:rsid w:val="00257DF4"/>
    <w:rsid w:val="00283F68"/>
    <w:rsid w:val="00284D76"/>
    <w:rsid w:val="00292D7E"/>
    <w:rsid w:val="002A7F8E"/>
    <w:rsid w:val="002D55DC"/>
    <w:rsid w:val="002D5766"/>
    <w:rsid w:val="0031500D"/>
    <w:rsid w:val="003251DC"/>
    <w:rsid w:val="003450B4"/>
    <w:rsid w:val="00345D1C"/>
    <w:rsid w:val="00347D74"/>
    <w:rsid w:val="003571D7"/>
    <w:rsid w:val="003614F7"/>
    <w:rsid w:val="00373954"/>
    <w:rsid w:val="003C2A9E"/>
    <w:rsid w:val="003C3089"/>
    <w:rsid w:val="003C6B8E"/>
    <w:rsid w:val="0042154B"/>
    <w:rsid w:val="0042374A"/>
    <w:rsid w:val="0044569D"/>
    <w:rsid w:val="004974D4"/>
    <w:rsid w:val="00497EAF"/>
    <w:rsid w:val="004D2F4D"/>
    <w:rsid w:val="004F73FB"/>
    <w:rsid w:val="00511372"/>
    <w:rsid w:val="005618BA"/>
    <w:rsid w:val="00567909"/>
    <w:rsid w:val="005753B0"/>
    <w:rsid w:val="00591FA8"/>
    <w:rsid w:val="005B79C2"/>
    <w:rsid w:val="005D3102"/>
    <w:rsid w:val="00606A81"/>
    <w:rsid w:val="0063663D"/>
    <w:rsid w:val="00637CF3"/>
    <w:rsid w:val="006902F5"/>
    <w:rsid w:val="007301F1"/>
    <w:rsid w:val="00735541"/>
    <w:rsid w:val="007622DA"/>
    <w:rsid w:val="007E5592"/>
    <w:rsid w:val="007F496F"/>
    <w:rsid w:val="00806372"/>
    <w:rsid w:val="008176B1"/>
    <w:rsid w:val="00820AEF"/>
    <w:rsid w:val="00861429"/>
    <w:rsid w:val="008B23E5"/>
    <w:rsid w:val="008B36BC"/>
    <w:rsid w:val="008D6D7E"/>
    <w:rsid w:val="00911497"/>
    <w:rsid w:val="00966635"/>
    <w:rsid w:val="00975DBD"/>
    <w:rsid w:val="00992E80"/>
    <w:rsid w:val="009A10F1"/>
    <w:rsid w:val="009B6FF0"/>
    <w:rsid w:val="009D49DC"/>
    <w:rsid w:val="009F0B36"/>
    <w:rsid w:val="009F3333"/>
    <w:rsid w:val="00A02311"/>
    <w:rsid w:val="00A342E8"/>
    <w:rsid w:val="00A4754D"/>
    <w:rsid w:val="00A55C29"/>
    <w:rsid w:val="00A903B9"/>
    <w:rsid w:val="00AC3DAB"/>
    <w:rsid w:val="00AD526F"/>
    <w:rsid w:val="00B117F7"/>
    <w:rsid w:val="00B15987"/>
    <w:rsid w:val="00B16548"/>
    <w:rsid w:val="00B6271B"/>
    <w:rsid w:val="00B93384"/>
    <w:rsid w:val="00B93FBA"/>
    <w:rsid w:val="00B9404E"/>
    <w:rsid w:val="00BA3F3D"/>
    <w:rsid w:val="00BB37A1"/>
    <w:rsid w:val="00BB49BC"/>
    <w:rsid w:val="00BB7CC8"/>
    <w:rsid w:val="00BC431A"/>
    <w:rsid w:val="00BE1B06"/>
    <w:rsid w:val="00BF62E9"/>
    <w:rsid w:val="00C12E95"/>
    <w:rsid w:val="00C177D8"/>
    <w:rsid w:val="00C32378"/>
    <w:rsid w:val="00C533B2"/>
    <w:rsid w:val="00C71024"/>
    <w:rsid w:val="00C87599"/>
    <w:rsid w:val="00CC0C25"/>
    <w:rsid w:val="00CC40DB"/>
    <w:rsid w:val="00CD2554"/>
    <w:rsid w:val="00CF3B70"/>
    <w:rsid w:val="00D12E34"/>
    <w:rsid w:val="00D552D9"/>
    <w:rsid w:val="00D71574"/>
    <w:rsid w:val="00D814B6"/>
    <w:rsid w:val="00D832E9"/>
    <w:rsid w:val="00DA010E"/>
    <w:rsid w:val="00DA0514"/>
    <w:rsid w:val="00DC2542"/>
    <w:rsid w:val="00DD2C38"/>
    <w:rsid w:val="00E03E24"/>
    <w:rsid w:val="00E12D5A"/>
    <w:rsid w:val="00E606B3"/>
    <w:rsid w:val="00E621CF"/>
    <w:rsid w:val="00E646E2"/>
    <w:rsid w:val="00E71D18"/>
    <w:rsid w:val="00E84C49"/>
    <w:rsid w:val="00E939B9"/>
    <w:rsid w:val="00E97CD4"/>
    <w:rsid w:val="00EB7B38"/>
    <w:rsid w:val="00EE0888"/>
    <w:rsid w:val="00F14212"/>
    <w:rsid w:val="00F54062"/>
    <w:rsid w:val="00FC3636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76A01-E824-4212-B501-B1F1D10C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3E78A-8180-4850-8EB2-7DBDF42F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Жвакина</cp:lastModifiedBy>
  <cp:revision>122</cp:revision>
  <cp:lastPrinted>2021-08-09T04:41:00Z</cp:lastPrinted>
  <dcterms:created xsi:type="dcterms:W3CDTF">2020-02-04T12:51:00Z</dcterms:created>
  <dcterms:modified xsi:type="dcterms:W3CDTF">2021-08-09T04:41:00Z</dcterms:modified>
</cp:coreProperties>
</file>